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F382F" w14:textId="2B27B7E9" w:rsidR="00EC1D14" w:rsidRDefault="005D0727" w:rsidP="005D0727">
      <w:pPr>
        <w:pStyle w:val="Heading1"/>
      </w:pPr>
      <w:r w:rsidRPr="005D0727">
        <w:t>Özet Başlığı</w:t>
      </w:r>
    </w:p>
    <w:p w14:paraId="72A0C837" w14:textId="1B39EB8D" w:rsidR="005D0727" w:rsidRDefault="005D0727" w:rsidP="005D0727">
      <w:pPr>
        <w:pStyle w:val="Heading1"/>
      </w:pPr>
      <w:r w:rsidRPr="005D0727">
        <w:t>Yazar Adı Soyadı</w:t>
      </w:r>
      <w:r>
        <w:rPr>
          <w:rStyle w:val="FootnoteReference"/>
        </w:rPr>
        <w:footnoteReference w:id="1"/>
      </w:r>
    </w:p>
    <w:p w14:paraId="3B4A5E2D" w14:textId="35940511" w:rsidR="005D0727" w:rsidRPr="005D0727" w:rsidRDefault="005D0727" w:rsidP="005D0727">
      <w:r w:rsidRPr="005D0727">
        <w:t xml:space="preserve">Kısa Özet: 200 kelime ile bildirinin özeti. </w:t>
      </w:r>
      <w:r w:rsidRPr="005D0727">
        <w:t>Times New Roman, 1</w:t>
      </w:r>
      <w:r w:rsidRPr="005D0727">
        <w:t>0</w:t>
      </w:r>
      <w:r w:rsidRPr="005D0727">
        <w:t xml:space="preserve"> punto, 1 aralık</w:t>
      </w:r>
    </w:p>
    <w:p w14:paraId="29B37B37" w14:textId="4956ECCB" w:rsidR="005D0727" w:rsidRPr="005D0727" w:rsidRDefault="005D0727" w:rsidP="005D0727">
      <w:r w:rsidRPr="005D0727">
        <w:t xml:space="preserve">Anahtar Kelimeler: 5 anahtar kelime. </w:t>
      </w:r>
      <w:r w:rsidRPr="005D0727">
        <w:t>Times New Roman, 10 punto, 1 aralık</w:t>
      </w:r>
    </w:p>
    <w:p w14:paraId="03472186" w14:textId="4072F129" w:rsidR="005D0727" w:rsidRDefault="005D0727" w:rsidP="005D0727">
      <w:pPr>
        <w:pStyle w:val="Heading1"/>
      </w:pPr>
      <w:r>
        <w:t>Giriş</w:t>
      </w:r>
    </w:p>
    <w:p w14:paraId="5CD6318C" w14:textId="3C32C20D" w:rsidR="005D0727" w:rsidRPr="005D0727" w:rsidRDefault="005D0727" w:rsidP="005D0727">
      <w:r>
        <w:t>Times New Roman, 12 punto, 1 aralık</w:t>
      </w:r>
    </w:p>
    <w:p w14:paraId="078801A1" w14:textId="45FC8FA1" w:rsidR="005D0727" w:rsidRDefault="005D0727" w:rsidP="005D0727">
      <w:pPr>
        <w:pStyle w:val="Heading1"/>
      </w:pPr>
      <w:r>
        <w:t>Amaç</w:t>
      </w:r>
    </w:p>
    <w:p w14:paraId="5E5003DB" w14:textId="1D54AEAF" w:rsidR="005D0727" w:rsidRPr="005D0727" w:rsidRDefault="005D0727" w:rsidP="005D0727">
      <w:r>
        <w:t>Times New Roman, 12 punto, 1 aralık</w:t>
      </w:r>
    </w:p>
    <w:p w14:paraId="44D27CBF" w14:textId="6076CC37" w:rsidR="005D0727" w:rsidRDefault="005D0727" w:rsidP="005D0727">
      <w:pPr>
        <w:pStyle w:val="Heading1"/>
      </w:pPr>
      <w:r>
        <w:t>Yöntem</w:t>
      </w:r>
    </w:p>
    <w:p w14:paraId="76AE5C12" w14:textId="20AF0BBB" w:rsidR="005D0727" w:rsidRPr="005D0727" w:rsidRDefault="005D0727" w:rsidP="005D0727">
      <w:r>
        <w:t>Times New Roman, 12 punto, 1 aralık</w:t>
      </w:r>
    </w:p>
    <w:p w14:paraId="39A60B03" w14:textId="745B683E" w:rsidR="005D0727" w:rsidRDefault="00FA4761" w:rsidP="005D0727">
      <w:pPr>
        <w:pStyle w:val="Heading1"/>
      </w:pPr>
      <w:r>
        <w:t xml:space="preserve">Bulgular ve </w:t>
      </w:r>
      <w:r w:rsidR="005D0727">
        <w:t>Tartışma</w:t>
      </w:r>
    </w:p>
    <w:p w14:paraId="309CD302" w14:textId="218FBBEB" w:rsidR="005D0727" w:rsidRPr="005D0727" w:rsidRDefault="005D0727" w:rsidP="005D0727">
      <w:r>
        <w:t>Times New Roman, 12 punto, 1 aralık</w:t>
      </w:r>
    </w:p>
    <w:p w14:paraId="1A43A8FE" w14:textId="45FD7C43" w:rsidR="005D0727" w:rsidRDefault="005D0727" w:rsidP="005D0727">
      <w:pPr>
        <w:pStyle w:val="Heading1"/>
      </w:pPr>
      <w:r>
        <w:t>Katkılar ve Sonuç</w:t>
      </w:r>
    </w:p>
    <w:p w14:paraId="26E1E207" w14:textId="154E1F17" w:rsidR="005D0727" w:rsidRPr="005D0727" w:rsidRDefault="005D0727" w:rsidP="005D0727">
      <w:r>
        <w:t>Times New Roman, 12 punto, 1 aralık</w:t>
      </w:r>
    </w:p>
    <w:p w14:paraId="13A47324" w14:textId="7A6336FD" w:rsidR="005D0727" w:rsidRDefault="005D0727" w:rsidP="005D0727">
      <w:pPr>
        <w:pStyle w:val="Heading1"/>
      </w:pPr>
      <w:r>
        <w:t>Kaynakça</w:t>
      </w:r>
    </w:p>
    <w:p w14:paraId="2BD614DF" w14:textId="7EE1D6A5" w:rsidR="005D0727" w:rsidRPr="005D0727" w:rsidRDefault="005D0727" w:rsidP="005D0727">
      <w:r w:rsidRPr="005D0727">
        <w:t>APA (metin içinde gösterme) sistemi kullanılmalı ve yazar adı, yayın yılı ve sayfa numarası parantez içerisinde verilmelidir.</w:t>
      </w:r>
      <w:r>
        <w:t xml:space="preserve"> </w:t>
      </w:r>
    </w:p>
    <w:sectPr w:rsidR="005D0727" w:rsidRPr="005D0727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07C0D" w14:textId="77777777" w:rsidR="005C17CC" w:rsidRDefault="005C17CC" w:rsidP="005D0727">
      <w:r>
        <w:separator/>
      </w:r>
    </w:p>
  </w:endnote>
  <w:endnote w:type="continuationSeparator" w:id="0">
    <w:p w14:paraId="0A6D0C8C" w14:textId="77777777" w:rsidR="005C17CC" w:rsidRDefault="005C17CC" w:rsidP="005D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04456" w14:textId="50B88F37" w:rsidR="00FA4761" w:rsidRPr="00FA4761" w:rsidRDefault="00FA4761" w:rsidP="00FA4761">
    <w:pPr>
      <w:pStyle w:val="Footer"/>
      <w:jc w:val="center"/>
      <w:rPr>
        <w:b/>
        <w:bCs/>
        <w:i/>
        <w:iCs/>
        <w:sz w:val="20"/>
        <w:szCs w:val="20"/>
      </w:rPr>
    </w:pPr>
    <w:r w:rsidRPr="00FA4761">
      <w:rPr>
        <w:b/>
        <w:bCs/>
        <w:i/>
        <w:iCs/>
        <w:sz w:val="20"/>
        <w:szCs w:val="20"/>
      </w:rPr>
      <w:t>https://siyasal-kongre.marmara.edu.tr/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282A9" w14:textId="77777777" w:rsidR="005C17CC" w:rsidRDefault="005C17CC" w:rsidP="005D0727">
      <w:r>
        <w:separator/>
      </w:r>
    </w:p>
  </w:footnote>
  <w:footnote w:type="continuationSeparator" w:id="0">
    <w:p w14:paraId="2D1425AA" w14:textId="77777777" w:rsidR="005C17CC" w:rsidRDefault="005C17CC" w:rsidP="005D0727">
      <w:r>
        <w:continuationSeparator/>
      </w:r>
    </w:p>
  </w:footnote>
  <w:footnote w:id="1">
    <w:p w14:paraId="180E31C1" w14:textId="5F95ED96" w:rsidR="005D0727" w:rsidRPr="005D0727" w:rsidRDefault="005D0727" w:rsidP="005D0727">
      <w:pPr>
        <w:pStyle w:val="FootnoteText"/>
      </w:pPr>
      <w:r w:rsidRPr="005D0727">
        <w:rPr>
          <w:rStyle w:val="FootnoteReference"/>
        </w:rPr>
        <w:footnoteRef/>
      </w:r>
      <w:r w:rsidRPr="005D0727">
        <w:t xml:space="preserve"> Unvan, Kurum, eposta adresi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F1A0B" w14:textId="2FC24C8A" w:rsidR="005D0727" w:rsidRPr="005D0727" w:rsidRDefault="005D0727" w:rsidP="00FA4761">
    <w:pPr>
      <w:pStyle w:val="Header"/>
      <w:jc w:val="center"/>
      <w:rPr>
        <w:b/>
        <w:bCs/>
        <w:i/>
        <w:iCs/>
        <w:sz w:val="20"/>
        <w:szCs w:val="20"/>
      </w:rPr>
    </w:pPr>
    <w:r w:rsidRPr="005D0727">
      <w:rPr>
        <w:b/>
        <w:bCs/>
        <w:i/>
        <w:iCs/>
        <w:sz w:val="20"/>
        <w:szCs w:val="20"/>
      </w:rPr>
      <w:t xml:space="preserve">Marmara Siyasal Bilimler </w:t>
    </w:r>
    <w:r w:rsidR="00FA4761" w:rsidRPr="005D0727">
      <w:rPr>
        <w:b/>
        <w:bCs/>
        <w:i/>
        <w:iCs/>
        <w:sz w:val="20"/>
        <w:szCs w:val="20"/>
      </w:rPr>
      <w:t>Kongresi</w:t>
    </w:r>
    <w:r w:rsidR="00FA4761">
      <w:rPr>
        <w:b/>
        <w:bCs/>
        <w:i/>
        <w:iCs/>
        <w:sz w:val="20"/>
        <w:szCs w:val="20"/>
      </w:rPr>
      <w:t>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27"/>
    <w:rsid w:val="00174743"/>
    <w:rsid w:val="001B646F"/>
    <w:rsid w:val="005C17CC"/>
    <w:rsid w:val="005D0727"/>
    <w:rsid w:val="009B1B2E"/>
    <w:rsid w:val="00D513B8"/>
    <w:rsid w:val="00EC1D14"/>
    <w:rsid w:val="00FA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64C617F"/>
  <w15:chartTrackingRefBased/>
  <w15:docId w15:val="{8952F9B9-3307-CA44-BD23-32AE6179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727"/>
    <w:pPr>
      <w:spacing w:line="240" w:lineRule="auto"/>
      <w:jc w:val="both"/>
    </w:pPr>
    <w:rPr>
      <w:rFonts w:ascii="Times New Roman" w:hAnsi="Times New Roman" w:cs="Times New Roman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0727"/>
    <w:pPr>
      <w:spacing w:before="240" w:line="360" w:lineRule="auto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0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07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07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07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07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07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07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07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727"/>
    <w:rPr>
      <w:rFonts w:ascii="Times New Roman" w:hAnsi="Times New Roman" w:cs="Times New Roman"/>
      <w:b/>
      <w:bCs/>
      <w:lang w:val="tr-T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7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7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7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7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7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07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07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07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07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0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07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07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0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07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07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07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07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07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0727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unhideWhenUsed/>
    <w:rsid w:val="005D072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07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072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072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D0727"/>
    <w:rPr>
      <w:rFonts w:ascii="Times New Roman" w:hAnsi="Times New Roman" w:cs="Times New Roman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5D072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D0727"/>
    <w:rPr>
      <w:rFonts w:ascii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05806E-C32F-554E-9FC8-84A39E0B0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Keser</dc:creator>
  <cp:keywords/>
  <dc:description/>
  <cp:lastModifiedBy>Elif Keser</cp:lastModifiedBy>
  <cp:revision>1</cp:revision>
  <dcterms:created xsi:type="dcterms:W3CDTF">2025-03-27T19:28:00Z</dcterms:created>
  <dcterms:modified xsi:type="dcterms:W3CDTF">2025-03-27T19:48:00Z</dcterms:modified>
</cp:coreProperties>
</file>